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2A" w:rsidRPr="000E6728" w:rsidRDefault="0058648B">
      <w:pPr>
        <w:spacing w:line="520" w:lineRule="exact"/>
        <w:ind w:right="960"/>
        <w:jc w:val="left"/>
        <w:rPr>
          <w:rFonts w:ascii="Times New Roman" w:eastAsia="仿宋_GB2312" w:hAnsi="Times New Roman" w:cs="FZFangSong-Z02"/>
          <w:kern w:val="0"/>
          <w:sz w:val="24"/>
          <w:szCs w:val="24"/>
        </w:rPr>
      </w:pPr>
      <w:r w:rsidRPr="000E6728">
        <w:rPr>
          <w:rFonts w:ascii="Times New Roman" w:eastAsia="仿宋_GB2312" w:hAnsi="Times New Roman" w:cs="FZFangSong-Z02" w:hint="eastAsia"/>
          <w:kern w:val="0"/>
          <w:sz w:val="24"/>
          <w:szCs w:val="24"/>
        </w:rPr>
        <w:t>附件</w:t>
      </w:r>
      <w:r w:rsidR="0026477B">
        <w:rPr>
          <w:rFonts w:ascii="Times New Roman" w:eastAsia="仿宋_GB2312" w:hAnsi="Times New Roman" w:cs="FZFangSong-Z02"/>
          <w:kern w:val="0"/>
          <w:sz w:val="24"/>
          <w:szCs w:val="24"/>
        </w:rPr>
        <w:t>1</w:t>
      </w:r>
    </w:p>
    <w:p w:rsidR="00253B2A" w:rsidRPr="000E6728" w:rsidRDefault="000E6728" w:rsidP="000E6728">
      <w:pPr>
        <w:widowControl/>
        <w:autoSpaceDE w:val="0"/>
        <w:autoSpaceDN w:val="0"/>
        <w:adjustRightInd w:val="0"/>
        <w:spacing w:beforeLines="50" w:before="159" w:afterLines="50" w:after="159" w:line="400" w:lineRule="exact"/>
        <w:jc w:val="center"/>
        <w:rPr>
          <w:rFonts w:ascii="Times New Roman" w:eastAsia="黑体" w:hAnsi="Times New Roman" w:cstheme="majorEastAsia"/>
          <w:sz w:val="30"/>
          <w:szCs w:val="30"/>
        </w:rPr>
      </w:pPr>
      <w:r w:rsidRPr="000E6728">
        <w:rPr>
          <w:rFonts w:ascii="Times New Roman" w:eastAsia="黑体" w:hAnsi="Times New Roman" w:cstheme="majorEastAsia" w:hint="eastAsia"/>
          <w:sz w:val="30"/>
          <w:szCs w:val="30"/>
        </w:rPr>
        <w:t>经济学院第七届中国国际</w:t>
      </w:r>
      <w:r w:rsidR="0058648B" w:rsidRPr="000E6728">
        <w:rPr>
          <w:rFonts w:ascii="Times New Roman" w:eastAsia="黑体" w:hAnsi="Times New Roman" w:cstheme="majorEastAsia" w:hint="eastAsia"/>
          <w:sz w:val="30"/>
          <w:szCs w:val="30"/>
        </w:rPr>
        <w:t>“互联网＋”大学生创新创业大赛</w:t>
      </w:r>
    </w:p>
    <w:p w:rsidR="00253B2A" w:rsidRPr="000E6728" w:rsidRDefault="00913E20" w:rsidP="000E6728">
      <w:pPr>
        <w:widowControl/>
        <w:autoSpaceDE w:val="0"/>
        <w:autoSpaceDN w:val="0"/>
        <w:adjustRightInd w:val="0"/>
        <w:spacing w:beforeLines="50" w:before="159" w:afterLines="50" w:after="159" w:line="360" w:lineRule="exact"/>
        <w:jc w:val="center"/>
        <w:rPr>
          <w:rFonts w:ascii="Times New Roman" w:eastAsia="黑体" w:hAnsi="Times New Roman" w:cstheme="majorEastAsia"/>
          <w:color w:val="000000" w:themeColor="text1"/>
          <w:kern w:val="0"/>
          <w:sz w:val="30"/>
          <w:szCs w:val="30"/>
        </w:rPr>
      </w:pPr>
      <w:r>
        <w:rPr>
          <w:rFonts w:ascii="Times New Roman" w:eastAsia="黑体" w:hAnsi="Times New Roman" w:cstheme="majorEastAsia" w:hint="eastAsia"/>
          <w:sz w:val="30"/>
          <w:szCs w:val="30"/>
        </w:rPr>
        <w:t>院</w:t>
      </w:r>
      <w:r w:rsidR="000E6728" w:rsidRPr="000E6728">
        <w:rPr>
          <w:rFonts w:ascii="Times New Roman" w:eastAsia="黑体" w:hAnsi="Times New Roman" w:cstheme="majorEastAsia" w:hint="eastAsia"/>
          <w:sz w:val="30"/>
          <w:szCs w:val="30"/>
        </w:rPr>
        <w:t>赛</w:t>
      </w:r>
      <w:r w:rsidR="0058648B" w:rsidRPr="000E6728">
        <w:rPr>
          <w:rFonts w:ascii="Times New Roman" w:eastAsia="黑体" w:hAnsi="Times New Roman" w:cstheme="majorEastAsia" w:hint="eastAsia"/>
          <w:sz w:val="30"/>
          <w:szCs w:val="30"/>
        </w:rPr>
        <w:t>报名</w:t>
      </w:r>
      <w:r w:rsidR="0058648B" w:rsidRPr="000E6728">
        <w:rPr>
          <w:rFonts w:ascii="Times New Roman" w:eastAsia="黑体" w:hAnsi="Times New Roman" w:cstheme="majorEastAsia" w:hint="eastAsia"/>
          <w:color w:val="000000" w:themeColor="text1"/>
          <w:kern w:val="0"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79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72"/>
        <w:gridCol w:w="1420"/>
        <w:gridCol w:w="1244"/>
        <w:gridCol w:w="1400"/>
        <w:gridCol w:w="1618"/>
      </w:tblGrid>
      <w:tr w:rsidR="00253B2A" w:rsidTr="000E6728">
        <w:trPr>
          <w:trHeight w:val="69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253B2A">
        <w:trPr>
          <w:trHeight w:val="42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年级（或毕业年度）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A" w:rsidRDefault="00253B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253B2A">
        <w:trPr>
          <w:trHeight w:val="62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专业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A" w:rsidRDefault="00253B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253B2A">
        <w:trPr>
          <w:trHeight w:val="41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253B2A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团</w:t>
            </w:r>
          </w:p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队</w:t>
            </w:r>
          </w:p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其</w:t>
            </w:r>
          </w:p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他</w:t>
            </w:r>
          </w:p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成</w:t>
            </w:r>
          </w:p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员</w:t>
            </w:r>
          </w:p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（不少于</w:t>
            </w:r>
            <w:r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人）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所在或毕业院校</w:t>
            </w:r>
          </w:p>
        </w:tc>
      </w:tr>
      <w:tr w:rsidR="00253B2A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253B2A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253B2A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253B2A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253B2A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253B2A" w:rsidTr="000E6728">
        <w:trPr>
          <w:trHeight w:val="13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参赛类型</w:t>
            </w:r>
          </w:p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（择</w:t>
            </w:r>
            <w:proofErr w:type="gramStart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填报</w:t>
            </w:r>
          </w:p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”）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现代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农业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制造业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  <w:p w:rsidR="00253B2A" w:rsidRDefault="0058648B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信息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技术服务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文化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创意服务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  <w:p w:rsidR="00253B2A" w:rsidRDefault="0058648B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社会服务（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           </w:t>
            </w:r>
          </w:p>
        </w:tc>
      </w:tr>
      <w:tr w:rsidR="00253B2A" w:rsidTr="000E6728">
        <w:trPr>
          <w:trHeight w:val="112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参赛赛道</w:t>
            </w:r>
          </w:p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（择</w:t>
            </w:r>
            <w:proofErr w:type="gramStart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填报</w:t>
            </w:r>
          </w:p>
          <w:p w:rsidR="00253B2A" w:rsidRDefault="0058648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”）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主赛道：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创意组（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）初创组（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）成长组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师生共创组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；</w:t>
            </w:r>
          </w:p>
          <w:p w:rsidR="00253B2A" w:rsidRDefault="0058648B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“青年红色筑梦之旅”赛道：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公益组（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商业组（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</w:tc>
      </w:tr>
      <w:tr w:rsidR="00253B2A">
        <w:trPr>
          <w:trHeight w:val="40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58648B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项目简介（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A" w:rsidRDefault="00253B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253B2A" w:rsidRDefault="00253B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253B2A" w:rsidRDefault="00253B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253B2A" w:rsidRDefault="00253B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253B2A" w:rsidRDefault="00253B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253B2A" w:rsidRDefault="00253B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253B2A" w:rsidRDefault="00253B2A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253B2A" w:rsidRDefault="0058648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  <w:t xml:space="preserve">                   </w:t>
            </w:r>
          </w:p>
          <w:p w:rsidR="00253B2A" w:rsidRDefault="00253B2A">
            <w:pPr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</w:tc>
      </w:tr>
    </w:tbl>
    <w:p w:rsidR="00253B2A" w:rsidRPr="00913E20" w:rsidRDefault="00913E20" w:rsidP="00913E20">
      <w:pPr>
        <w:spacing w:line="520" w:lineRule="exact"/>
        <w:jc w:val="left"/>
        <w:rPr>
          <w:rFonts w:ascii="Times New Roman" w:eastAsia="仿宋_GB2312" w:hAnsi="Times New Roman" w:cs="FZFangSong-Z02"/>
          <w:kern w:val="0"/>
          <w:sz w:val="24"/>
          <w:szCs w:val="24"/>
        </w:rPr>
      </w:pPr>
      <w:r w:rsidRPr="00913E20">
        <w:rPr>
          <w:rFonts w:ascii="Times New Roman" w:eastAsia="仿宋_GB2312" w:hAnsi="Times New Roman" w:cs="FZFangSong-Z02" w:hint="eastAsia"/>
          <w:kern w:val="0"/>
          <w:sz w:val="24"/>
          <w:szCs w:val="24"/>
        </w:rPr>
        <w:t>填表说明：</w:t>
      </w:r>
      <w:r>
        <w:rPr>
          <w:rFonts w:ascii="Times New Roman" w:eastAsia="仿宋_GB2312" w:hAnsi="Times New Roman" w:cs="FZFangSong-Z02" w:hint="eastAsia"/>
          <w:kern w:val="0"/>
          <w:sz w:val="24"/>
          <w:szCs w:val="24"/>
        </w:rPr>
        <w:t>学历层次填写“本科”或“研究生”。</w:t>
      </w:r>
      <w:bookmarkStart w:id="0" w:name="_GoBack"/>
      <w:bookmarkEnd w:id="0"/>
    </w:p>
    <w:sectPr w:rsidR="00253B2A" w:rsidRPr="00913E20">
      <w:footerReference w:type="default" r:id="rId8"/>
      <w:pgSz w:w="11906" w:h="16838"/>
      <w:pgMar w:top="1134" w:right="1474" w:bottom="1134" w:left="1588" w:header="851" w:footer="992" w:gutter="0"/>
      <w:cols w:space="0"/>
      <w:titlePg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0C" w:rsidRDefault="0045590C">
      <w:r>
        <w:separator/>
      </w:r>
    </w:p>
  </w:endnote>
  <w:endnote w:type="continuationSeparator" w:id="0">
    <w:p w:rsidR="0045590C" w:rsidRDefault="0045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FZFangSong-Z02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2A" w:rsidRDefault="005864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253B2A" w:rsidRDefault="00253B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0C" w:rsidRDefault="0045590C">
      <w:r>
        <w:separator/>
      </w:r>
    </w:p>
  </w:footnote>
  <w:footnote w:type="continuationSeparator" w:id="0">
    <w:p w:rsidR="0045590C" w:rsidRDefault="0045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1B"/>
    <w:rsid w:val="00024596"/>
    <w:rsid w:val="000E6728"/>
    <w:rsid w:val="00114D6F"/>
    <w:rsid w:val="00173A6D"/>
    <w:rsid w:val="00253B2A"/>
    <w:rsid w:val="0026477B"/>
    <w:rsid w:val="002C6F26"/>
    <w:rsid w:val="00341A44"/>
    <w:rsid w:val="00397F49"/>
    <w:rsid w:val="0045590C"/>
    <w:rsid w:val="00511870"/>
    <w:rsid w:val="0058648B"/>
    <w:rsid w:val="00602CD8"/>
    <w:rsid w:val="00681EF5"/>
    <w:rsid w:val="006F342D"/>
    <w:rsid w:val="00913E20"/>
    <w:rsid w:val="0093141B"/>
    <w:rsid w:val="00971D84"/>
    <w:rsid w:val="00BC4013"/>
    <w:rsid w:val="00BD30CE"/>
    <w:rsid w:val="00CE4389"/>
    <w:rsid w:val="00D32F27"/>
    <w:rsid w:val="00D414C4"/>
    <w:rsid w:val="00DF6C5A"/>
    <w:rsid w:val="00E172C3"/>
    <w:rsid w:val="00F001EF"/>
    <w:rsid w:val="02BD7285"/>
    <w:rsid w:val="08DF0329"/>
    <w:rsid w:val="2C445C4D"/>
    <w:rsid w:val="309D7B41"/>
    <w:rsid w:val="73115490"/>
    <w:rsid w:val="76BB19E8"/>
    <w:rsid w:val="79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link w:val="a3"/>
    <w:qFormat/>
    <w:locked/>
    <w:rPr>
      <w:rFonts w:eastAsia="宋体"/>
      <w:sz w:val="18"/>
      <w:szCs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link w:val="a3"/>
    <w:qFormat/>
    <w:locked/>
    <w:rPr>
      <w:rFonts w:eastAsia="宋体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wqiong</cp:lastModifiedBy>
  <cp:revision>12</cp:revision>
  <dcterms:created xsi:type="dcterms:W3CDTF">2017-03-22T07:08:00Z</dcterms:created>
  <dcterms:modified xsi:type="dcterms:W3CDTF">2021-03-15T08:55:00Z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