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76630" w14:textId="0A5A7BDE" w:rsidR="00DD2213" w:rsidRDefault="00EB78BD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经济</w:t>
      </w:r>
      <w:r w:rsidR="00132E5C">
        <w:rPr>
          <w:rFonts w:ascii="方正小标宋简体" w:eastAsia="方正小标宋简体" w:hAnsi="仿宋" w:hint="eastAsia"/>
          <w:sz w:val="36"/>
          <w:szCs w:val="36"/>
        </w:rPr>
        <w:t>学院班主任（班导师）工作考核用表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77"/>
        <w:gridCol w:w="847"/>
        <w:gridCol w:w="624"/>
        <w:gridCol w:w="230"/>
        <w:gridCol w:w="488"/>
        <w:gridCol w:w="926"/>
        <w:gridCol w:w="996"/>
        <w:gridCol w:w="1418"/>
        <w:gridCol w:w="1134"/>
      </w:tblGrid>
      <w:tr w:rsidR="00DD2213" w14:paraId="3D7CC3D1" w14:textId="77777777" w:rsidTr="00EB78BD">
        <w:trPr>
          <w:trHeight w:val="735"/>
        </w:trPr>
        <w:tc>
          <w:tcPr>
            <w:tcW w:w="991" w:type="dxa"/>
            <w:vAlign w:val="center"/>
          </w:tcPr>
          <w:p w14:paraId="7190EDF4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7" w:type="dxa"/>
            <w:vAlign w:val="center"/>
          </w:tcPr>
          <w:p w14:paraId="6005A592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3ADBCA9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14:paraId="4B2B8B71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091450A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96" w:type="dxa"/>
            <w:vAlign w:val="center"/>
          </w:tcPr>
          <w:p w14:paraId="40128C6A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A19B0C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CC5DB5A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213" w14:paraId="3D8C954F" w14:textId="77777777" w:rsidTr="00EB78BD">
        <w:trPr>
          <w:trHeight w:val="735"/>
        </w:trPr>
        <w:tc>
          <w:tcPr>
            <w:tcW w:w="991" w:type="dxa"/>
            <w:vAlign w:val="center"/>
          </w:tcPr>
          <w:p w14:paraId="767104A3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277" w:type="dxa"/>
            <w:vAlign w:val="center"/>
          </w:tcPr>
          <w:p w14:paraId="68CBC7A4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CB6C41B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854" w:type="dxa"/>
            <w:gridSpan w:val="2"/>
            <w:vAlign w:val="center"/>
          </w:tcPr>
          <w:p w14:paraId="3A8E1E5E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92FDEFA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996" w:type="dxa"/>
            <w:vAlign w:val="center"/>
          </w:tcPr>
          <w:p w14:paraId="3C8A0D10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23FC8D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历</w:t>
            </w:r>
          </w:p>
        </w:tc>
        <w:tc>
          <w:tcPr>
            <w:tcW w:w="1134" w:type="dxa"/>
            <w:vAlign w:val="center"/>
          </w:tcPr>
          <w:p w14:paraId="5A9C699D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213" w14:paraId="7A00E0CC" w14:textId="77777777" w:rsidTr="00EB78BD">
        <w:trPr>
          <w:cantSplit/>
          <w:trHeight w:val="735"/>
        </w:trPr>
        <w:tc>
          <w:tcPr>
            <w:tcW w:w="991" w:type="dxa"/>
            <w:vAlign w:val="center"/>
          </w:tcPr>
          <w:p w14:paraId="5548D968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124" w:type="dxa"/>
            <w:gridSpan w:val="2"/>
            <w:vAlign w:val="center"/>
          </w:tcPr>
          <w:p w14:paraId="66C93F39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518B62BF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lang w:val="zh-CN"/>
              </w:rPr>
              <w:t>所指导班级</w:t>
            </w:r>
          </w:p>
        </w:tc>
        <w:tc>
          <w:tcPr>
            <w:tcW w:w="1922" w:type="dxa"/>
            <w:gridSpan w:val="2"/>
            <w:vAlign w:val="center"/>
          </w:tcPr>
          <w:p w14:paraId="6B580895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4E3C1C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所指导学生</w:t>
            </w:r>
          </w:p>
          <w:p w14:paraId="7364BAF0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1134" w:type="dxa"/>
            <w:vAlign w:val="center"/>
          </w:tcPr>
          <w:p w14:paraId="7A646EF0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213" w14:paraId="1383F1BE" w14:textId="77777777" w:rsidTr="00EB78BD">
        <w:trPr>
          <w:trHeight w:val="9205"/>
        </w:trPr>
        <w:tc>
          <w:tcPr>
            <w:tcW w:w="991" w:type="dxa"/>
            <w:vAlign w:val="center"/>
          </w:tcPr>
          <w:p w14:paraId="0EBCFCCE" w14:textId="77777777" w:rsidR="00DD2213" w:rsidRDefault="00132E5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14:paraId="033B26B5" w14:textId="77777777" w:rsidR="00DD2213" w:rsidRDefault="00132E5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  <w:p w14:paraId="0F48A641" w14:textId="77777777" w:rsidR="00DD2213" w:rsidRDefault="00132E5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14:paraId="711EBD71" w14:textId="77777777" w:rsidR="00DD2213" w:rsidRDefault="00132E5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14:paraId="435680E0" w14:textId="77777777" w:rsidR="00DD2213" w:rsidRDefault="00132E5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</w:t>
            </w:r>
          </w:p>
          <w:p w14:paraId="689AEFB5" w14:textId="77777777" w:rsidR="00DD2213" w:rsidRDefault="00132E5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</w:t>
            </w:r>
          </w:p>
        </w:tc>
        <w:tc>
          <w:tcPr>
            <w:tcW w:w="7940" w:type="dxa"/>
            <w:gridSpan w:val="9"/>
          </w:tcPr>
          <w:p w14:paraId="1AEAE6E5" w14:textId="77777777" w:rsidR="00DD2213" w:rsidRDefault="00DD221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40A8A77F" w14:textId="77777777" w:rsidR="00DD2213" w:rsidRDefault="00132E5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2000字以内，可附页。</w:t>
            </w:r>
          </w:p>
          <w:p w14:paraId="212E97D8" w14:textId="77777777" w:rsidR="00DD2213" w:rsidRDefault="00DD221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DD2213" w14:paraId="7B23D5C3" w14:textId="77777777" w:rsidTr="00EB78BD">
        <w:trPr>
          <w:trHeight w:val="2258"/>
        </w:trPr>
        <w:tc>
          <w:tcPr>
            <w:tcW w:w="991" w:type="dxa"/>
            <w:vAlign w:val="center"/>
          </w:tcPr>
          <w:p w14:paraId="47DDC94F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本学年</w:t>
            </w:r>
          </w:p>
          <w:p w14:paraId="2280B9E3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  人</w:t>
            </w:r>
          </w:p>
          <w:p w14:paraId="3F67F94E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奖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14:paraId="12D3F5E3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情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940" w:type="dxa"/>
            <w:gridSpan w:val="9"/>
            <w:vAlign w:val="center"/>
          </w:tcPr>
          <w:p w14:paraId="688CC30E" w14:textId="77777777" w:rsidR="00DD2213" w:rsidRDefault="00DD221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213" w14:paraId="122F707E" w14:textId="77777777" w:rsidTr="00EB78BD">
        <w:trPr>
          <w:trHeight w:val="2262"/>
        </w:trPr>
        <w:tc>
          <w:tcPr>
            <w:tcW w:w="991" w:type="dxa"/>
            <w:vAlign w:val="center"/>
          </w:tcPr>
          <w:p w14:paraId="494A6BAE" w14:textId="279AEDC6" w:rsidR="00DD2213" w:rsidRDefault="00C247F8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深入</w:t>
            </w:r>
            <w:r>
              <w:rPr>
                <w:rFonts w:ascii="仿宋_GB2312" w:eastAsia="仿宋_GB2312" w:hint="eastAsia"/>
                <w:sz w:val="24"/>
              </w:rPr>
              <w:t>所带班级</w:t>
            </w:r>
            <w:r>
              <w:rPr>
                <w:rFonts w:ascii="仿宋_GB2312" w:eastAsia="仿宋_GB2312" w:hint="eastAsia"/>
                <w:sz w:val="24"/>
              </w:rPr>
              <w:t>学生情况</w:t>
            </w:r>
          </w:p>
        </w:tc>
        <w:tc>
          <w:tcPr>
            <w:tcW w:w="7940" w:type="dxa"/>
            <w:gridSpan w:val="9"/>
            <w:vAlign w:val="center"/>
          </w:tcPr>
          <w:p w14:paraId="36044210" w14:textId="77777777" w:rsidR="00C247F8" w:rsidRDefault="00C247F8" w:rsidP="00C247F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召开小班辅导（）场、主题班会（）场</w:t>
            </w:r>
          </w:p>
          <w:p w14:paraId="5C672C8A" w14:textId="77777777" w:rsidR="00C247F8" w:rsidRDefault="00C247F8" w:rsidP="00C247F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深入学生宿舍（）次、与学生谈心谈话（）人次</w:t>
            </w:r>
          </w:p>
          <w:p w14:paraId="5B01463D" w14:textId="77777777" w:rsidR="00C247F8" w:rsidRDefault="00C247F8" w:rsidP="00C247F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指导或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参与参与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班级其他的学生活动（）次</w:t>
            </w:r>
          </w:p>
          <w:p w14:paraId="4711D544" w14:textId="08BEED1C" w:rsidR="00DD2213" w:rsidRPr="00C247F8" w:rsidRDefault="00C247F8" w:rsidP="00C247F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具体的活动名称：</w:t>
            </w:r>
          </w:p>
        </w:tc>
      </w:tr>
      <w:tr w:rsidR="00DD2213" w14:paraId="01A78E8A" w14:textId="77777777" w:rsidTr="00EB78BD">
        <w:trPr>
          <w:trHeight w:val="2200"/>
        </w:trPr>
        <w:tc>
          <w:tcPr>
            <w:tcW w:w="991" w:type="dxa"/>
            <w:vAlign w:val="center"/>
          </w:tcPr>
          <w:p w14:paraId="0BD80414" w14:textId="77777777" w:rsidR="00C247F8" w:rsidRDefault="00C247F8" w:rsidP="00C247F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本学年</w:t>
            </w:r>
          </w:p>
          <w:p w14:paraId="0151E8CC" w14:textId="79213008" w:rsidR="00DD2213" w:rsidRDefault="00C247F8" w:rsidP="00C247F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所指导的班集体获奖情况</w:t>
            </w:r>
          </w:p>
        </w:tc>
        <w:tc>
          <w:tcPr>
            <w:tcW w:w="7940" w:type="dxa"/>
            <w:gridSpan w:val="9"/>
            <w:vAlign w:val="center"/>
          </w:tcPr>
          <w:p w14:paraId="3E5C9AB3" w14:textId="77777777" w:rsidR="00DD2213" w:rsidRDefault="00DD2213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D2213" w14:paraId="5E739302" w14:textId="77777777" w:rsidTr="00EB78BD">
        <w:trPr>
          <w:trHeight w:val="1852"/>
        </w:trPr>
        <w:tc>
          <w:tcPr>
            <w:tcW w:w="991" w:type="dxa"/>
            <w:vAlign w:val="center"/>
          </w:tcPr>
          <w:p w14:paraId="1413E3FB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14:paraId="5A1DCF3A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940" w:type="dxa"/>
            <w:gridSpan w:val="9"/>
            <w:vAlign w:val="center"/>
          </w:tcPr>
          <w:p w14:paraId="44A3CE82" w14:textId="77777777" w:rsidR="00DD2213" w:rsidRDefault="00132E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本人承诺以上所提交信息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无误。</w:t>
            </w:r>
          </w:p>
          <w:p w14:paraId="5B3618B5" w14:textId="77777777" w:rsidR="00DD2213" w:rsidRDefault="00DD221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55EBC88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本人签字：</w:t>
            </w:r>
          </w:p>
        </w:tc>
      </w:tr>
      <w:tr w:rsidR="00DD2213" w14:paraId="367345A6" w14:textId="77777777" w:rsidTr="00EB78BD">
        <w:trPr>
          <w:trHeight w:val="894"/>
        </w:trPr>
        <w:tc>
          <w:tcPr>
            <w:tcW w:w="991" w:type="dxa"/>
            <w:vMerge w:val="restart"/>
            <w:vAlign w:val="center"/>
          </w:tcPr>
          <w:p w14:paraId="12DB9942" w14:textId="77777777" w:rsidR="00DD2213" w:rsidRDefault="00132E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</w:t>
            </w:r>
          </w:p>
          <w:p w14:paraId="0D93312D" w14:textId="77777777" w:rsidR="00DD2213" w:rsidRDefault="00132E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2748" w:type="dxa"/>
            <w:gridSpan w:val="3"/>
            <w:vAlign w:val="center"/>
          </w:tcPr>
          <w:p w14:paraId="62D247AA" w14:textId="77777777" w:rsidR="00DD2213" w:rsidRDefault="00132E5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学院考核结果</w:t>
            </w:r>
          </w:p>
        </w:tc>
        <w:tc>
          <w:tcPr>
            <w:tcW w:w="2640" w:type="dxa"/>
            <w:gridSpan w:val="4"/>
            <w:vAlign w:val="center"/>
          </w:tcPr>
          <w:p w14:paraId="38142711" w14:textId="77777777" w:rsidR="00DD2213" w:rsidRDefault="00132E5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学生满意度测评结果</w:t>
            </w:r>
          </w:p>
        </w:tc>
        <w:tc>
          <w:tcPr>
            <w:tcW w:w="2552" w:type="dxa"/>
            <w:gridSpan w:val="2"/>
            <w:vAlign w:val="center"/>
          </w:tcPr>
          <w:p w14:paraId="782B76A3" w14:textId="77777777" w:rsidR="00DD2213" w:rsidRDefault="00132E5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综合考评结果</w:t>
            </w:r>
          </w:p>
        </w:tc>
      </w:tr>
      <w:tr w:rsidR="00DD2213" w14:paraId="2F1AB005" w14:textId="77777777" w:rsidTr="00EB78BD">
        <w:trPr>
          <w:trHeight w:val="3290"/>
        </w:trPr>
        <w:tc>
          <w:tcPr>
            <w:tcW w:w="991" w:type="dxa"/>
            <w:vMerge/>
            <w:vAlign w:val="center"/>
          </w:tcPr>
          <w:p w14:paraId="7F43C3A6" w14:textId="77777777" w:rsidR="00DD2213" w:rsidRDefault="00DD221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748" w:type="dxa"/>
            <w:gridSpan w:val="3"/>
            <w:vAlign w:val="center"/>
          </w:tcPr>
          <w:p w14:paraId="65B5A90B" w14:textId="77777777" w:rsidR="00DD2213" w:rsidRDefault="00DD221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640" w:type="dxa"/>
            <w:gridSpan w:val="4"/>
            <w:vAlign w:val="center"/>
          </w:tcPr>
          <w:p w14:paraId="05230103" w14:textId="77777777" w:rsidR="00DD2213" w:rsidRDefault="00DD221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AEA86CA" w14:textId="77777777" w:rsidR="00DD2213" w:rsidRDefault="00132E5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学院党委盖章：</w:t>
            </w:r>
          </w:p>
          <w:p w14:paraId="0241BDCA" w14:textId="77777777" w:rsidR="00DD2213" w:rsidRDefault="00132E5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  月  日</w:t>
            </w:r>
          </w:p>
        </w:tc>
      </w:tr>
    </w:tbl>
    <w:p w14:paraId="2DDF8E28" w14:textId="77777777" w:rsidR="00DD2213" w:rsidRDefault="00DD2213">
      <w:pPr>
        <w:spacing w:beforeLines="50" w:before="156"/>
        <w:jc w:val="left"/>
        <w:rPr>
          <w:rFonts w:ascii="方正小标宋简体" w:eastAsia="方正小标宋简体"/>
          <w:sz w:val="24"/>
          <w:szCs w:val="24"/>
        </w:rPr>
      </w:pPr>
    </w:p>
    <w:sectPr w:rsidR="00DD2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09B32" w14:textId="77777777" w:rsidR="00B71F42" w:rsidRDefault="00B71F42" w:rsidP="00EB78BD">
      <w:r>
        <w:separator/>
      </w:r>
    </w:p>
  </w:endnote>
  <w:endnote w:type="continuationSeparator" w:id="0">
    <w:p w14:paraId="455FAF65" w14:textId="77777777" w:rsidR="00B71F42" w:rsidRDefault="00B71F42" w:rsidP="00EB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BCD40" w14:textId="77777777" w:rsidR="00B71F42" w:rsidRDefault="00B71F42" w:rsidP="00EB78BD">
      <w:r>
        <w:separator/>
      </w:r>
    </w:p>
  </w:footnote>
  <w:footnote w:type="continuationSeparator" w:id="0">
    <w:p w14:paraId="670E79ED" w14:textId="77777777" w:rsidR="00B71F42" w:rsidRDefault="00B71F42" w:rsidP="00EB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89A"/>
    <w:rsid w:val="000252BA"/>
    <w:rsid w:val="000A22E2"/>
    <w:rsid w:val="000B3FE0"/>
    <w:rsid w:val="00104B22"/>
    <w:rsid w:val="00132E5C"/>
    <w:rsid w:val="0014618E"/>
    <w:rsid w:val="001B0783"/>
    <w:rsid w:val="001F3303"/>
    <w:rsid w:val="00242A8B"/>
    <w:rsid w:val="00330683"/>
    <w:rsid w:val="00331CFA"/>
    <w:rsid w:val="00361198"/>
    <w:rsid w:val="00595B44"/>
    <w:rsid w:val="006A301E"/>
    <w:rsid w:val="006A6793"/>
    <w:rsid w:val="0074782E"/>
    <w:rsid w:val="008912BC"/>
    <w:rsid w:val="0090789A"/>
    <w:rsid w:val="009B439A"/>
    <w:rsid w:val="009E607B"/>
    <w:rsid w:val="00A47C21"/>
    <w:rsid w:val="00A6408D"/>
    <w:rsid w:val="00AA0786"/>
    <w:rsid w:val="00AB0B07"/>
    <w:rsid w:val="00B71F42"/>
    <w:rsid w:val="00B95789"/>
    <w:rsid w:val="00C247F8"/>
    <w:rsid w:val="00C92F31"/>
    <w:rsid w:val="00CF78A9"/>
    <w:rsid w:val="00D0562E"/>
    <w:rsid w:val="00D57030"/>
    <w:rsid w:val="00DD2213"/>
    <w:rsid w:val="00E5544C"/>
    <w:rsid w:val="00EB78BD"/>
    <w:rsid w:val="00F27F8B"/>
    <w:rsid w:val="00F61EA4"/>
    <w:rsid w:val="0B055FFB"/>
    <w:rsid w:val="12D02109"/>
    <w:rsid w:val="133161B0"/>
    <w:rsid w:val="14E424A3"/>
    <w:rsid w:val="17C41DA0"/>
    <w:rsid w:val="2CDD15E8"/>
    <w:rsid w:val="3C9C6FE6"/>
    <w:rsid w:val="43B8564F"/>
    <w:rsid w:val="47A129CD"/>
    <w:rsid w:val="4B2F154D"/>
    <w:rsid w:val="4E1B7930"/>
    <w:rsid w:val="75F41E1D"/>
    <w:rsid w:val="793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87C8E"/>
  <w15:docId w15:val="{F0FFAF83-AD74-42E2-BA00-01EE439A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鸣宇 盛</cp:lastModifiedBy>
  <cp:revision>29</cp:revision>
  <dcterms:created xsi:type="dcterms:W3CDTF">2018-08-13T15:20:00Z</dcterms:created>
  <dcterms:modified xsi:type="dcterms:W3CDTF">2020-09-29T07:18:00Z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