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68B71" w14:textId="54EFECA2" w:rsidR="00245802" w:rsidRPr="00245802" w:rsidRDefault="00245802" w:rsidP="00245802">
      <w:pPr>
        <w:spacing w:line="360" w:lineRule="auto"/>
        <w:rPr>
          <w:rFonts w:ascii="宋体" w:hAnsi="宋体" w:hint="eastAsia"/>
          <w:b/>
          <w:color w:val="000000"/>
        </w:rPr>
      </w:pPr>
      <w:r w:rsidRPr="00245802">
        <w:rPr>
          <w:rFonts w:ascii="宋体" w:hAnsi="宋体"/>
          <w:b/>
          <w:color w:val="000000"/>
        </w:rPr>
        <w:t>附件</w:t>
      </w:r>
      <w:r>
        <w:rPr>
          <w:rFonts w:ascii="宋体" w:hAnsi="宋体"/>
          <w:b/>
          <w:color w:val="000000"/>
        </w:rPr>
        <w:t>1</w:t>
      </w:r>
      <w:r w:rsidRPr="00245802">
        <w:rPr>
          <w:rFonts w:ascii="宋体" w:hAnsi="宋体"/>
          <w:b/>
          <w:color w:val="000000"/>
        </w:rPr>
        <w:t>：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80"/>
        <w:gridCol w:w="1461"/>
        <w:gridCol w:w="851"/>
        <w:gridCol w:w="1769"/>
      </w:tblGrid>
      <w:tr w:rsidR="00245802" w:rsidRPr="00245802" w14:paraId="2103CC91" w14:textId="77777777" w:rsidTr="006C00D5">
        <w:trPr>
          <w:trHeight w:val="312"/>
        </w:trPr>
        <w:tc>
          <w:tcPr>
            <w:tcW w:w="9250" w:type="dxa"/>
            <w:gridSpan w:val="5"/>
            <w:shd w:val="clear" w:color="auto" w:fill="auto"/>
            <w:vAlign w:val="center"/>
            <w:hideMark/>
          </w:tcPr>
          <w:p w14:paraId="12F01FE2" w14:textId="77777777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 w:rsidRPr="00245802">
              <w:rPr>
                <w:rFonts w:ascii="宋体" w:hAnsi="宋体"/>
                <w:b/>
                <w:bCs/>
              </w:rPr>
              <w:t>第七届“东方财富杯”全国大学生金融精英挑战赛</w:t>
            </w:r>
            <w:r w:rsidRPr="00245802">
              <w:rPr>
                <w:rFonts w:ascii="宋体" w:hAnsi="宋体"/>
                <w:b/>
                <w:bCs/>
              </w:rPr>
              <w:br/>
              <w:t>参赛学生信息表（校赛）</w:t>
            </w:r>
          </w:p>
        </w:tc>
      </w:tr>
      <w:tr w:rsidR="00245802" w:rsidRPr="00245802" w14:paraId="45EFBD7D" w14:textId="77777777" w:rsidTr="006C00D5">
        <w:trPr>
          <w:trHeight w:val="576"/>
        </w:trPr>
        <w:tc>
          <w:tcPr>
            <w:tcW w:w="2689" w:type="dxa"/>
            <w:shd w:val="clear" w:color="auto" w:fill="auto"/>
            <w:vAlign w:val="center"/>
            <w:hideMark/>
          </w:tcPr>
          <w:p w14:paraId="29CB8848" w14:textId="77777777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245802">
              <w:rPr>
                <w:rFonts w:ascii="宋体" w:hAnsi="宋体"/>
                <w:b/>
              </w:rPr>
              <w:t>序号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14:paraId="0037EF14" w14:textId="328F5895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245802">
              <w:rPr>
                <w:rFonts w:ascii="宋体" w:hAnsi="宋体"/>
                <w:b/>
              </w:rPr>
              <w:t>学校名称（全称）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CDB793A" w14:textId="77777777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245802">
              <w:rPr>
                <w:rFonts w:ascii="宋体" w:hAnsi="宋体"/>
                <w:b/>
              </w:rPr>
              <w:t>院系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C6914C" w14:textId="77777777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245802">
              <w:rPr>
                <w:rFonts w:ascii="宋体" w:hAnsi="宋体"/>
                <w:b/>
              </w:rPr>
              <w:t>学生姓名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7EC0CFC5" w14:textId="77777777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245802">
              <w:rPr>
                <w:rFonts w:ascii="宋体" w:hAnsi="宋体"/>
                <w:b/>
              </w:rPr>
              <w:t>学生手机</w:t>
            </w:r>
          </w:p>
        </w:tc>
      </w:tr>
      <w:tr w:rsidR="00245802" w:rsidRPr="00245802" w14:paraId="1B9CF308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945473E" w14:textId="77777777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245802">
              <w:rPr>
                <w:rFonts w:ascii="宋体" w:hAnsi="宋体"/>
                <w:b/>
              </w:rPr>
              <w:t>1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11CADF68" w14:textId="1FA6F9CC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合肥工业大学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EE95001" w14:textId="63C9CB84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245802">
              <w:rPr>
                <w:rFonts w:ascii="宋体" w:hAnsi="宋体"/>
                <w:b/>
              </w:rPr>
              <w:t>经济学院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AF0B2F" w14:textId="66BFDA99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张三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14CD53B" w14:textId="4BD1A119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245802">
              <w:rPr>
                <w:rFonts w:ascii="宋体" w:hAnsi="宋体"/>
                <w:b/>
              </w:rPr>
              <w:t>138</w:t>
            </w:r>
            <w:r>
              <w:rPr>
                <w:rFonts w:ascii="宋体" w:hAnsi="宋体"/>
                <w:b/>
              </w:rPr>
              <w:t>****0000</w:t>
            </w:r>
          </w:p>
        </w:tc>
      </w:tr>
      <w:tr w:rsidR="00245802" w:rsidRPr="00245802" w14:paraId="4693B0AC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F242F07" w14:textId="77777777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245802">
              <w:rPr>
                <w:rFonts w:ascii="宋体" w:hAnsi="宋体"/>
                <w:b/>
              </w:rPr>
              <w:t>2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5A2D176D" w14:textId="2779352C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合肥工业大学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EE8A26B" w14:textId="55BF13AE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管理</w:t>
            </w:r>
            <w:r w:rsidRPr="00245802">
              <w:rPr>
                <w:rFonts w:ascii="宋体" w:hAnsi="宋体"/>
                <w:b/>
              </w:rPr>
              <w:t>学院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AB92FA" w14:textId="59CA69A8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李四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0A324BD4" w14:textId="68A3A0CA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245802">
              <w:rPr>
                <w:rFonts w:ascii="宋体" w:hAnsi="宋体"/>
                <w:b/>
              </w:rPr>
              <w:t>152</w:t>
            </w:r>
            <w:r>
              <w:rPr>
                <w:rFonts w:ascii="宋体" w:hAnsi="宋体"/>
                <w:b/>
              </w:rPr>
              <w:t>****0000</w:t>
            </w:r>
          </w:p>
        </w:tc>
      </w:tr>
      <w:tr w:rsidR="00245802" w:rsidRPr="00245802" w14:paraId="7FB26F62" w14:textId="77777777" w:rsidTr="006C00D5">
        <w:trPr>
          <w:trHeight w:val="1461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AED9A37" w14:textId="77777777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245802">
              <w:rPr>
                <w:rFonts w:ascii="宋体" w:hAnsi="宋体"/>
                <w:b/>
              </w:rPr>
              <w:t>上述2行仅为案例参考，填写时请将此3行删去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784200C0" w14:textId="7724C1D3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723BE9D" w14:textId="582CAE37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544010" w14:textId="452469D8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82A740A" w14:textId="20FD5298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73673AC7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B67F4F0" w14:textId="315663DE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5E2CA295" w14:textId="5A41FC89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16610A8" w14:textId="3081F926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99F7C3" w14:textId="053FF76E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74C2E20E" w14:textId="0203FB86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27B427FA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A46E2B2" w14:textId="6DD4FEDF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6C73B0FC" w14:textId="1F429DE3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D59AA16" w14:textId="59AFD505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DECF41" w14:textId="498C0C90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75C1D277" w14:textId="1CCAD1CC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46431E9A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56E6854" w14:textId="2BDF3EA6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37A5356F" w14:textId="2E734158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7FFB1C6" w14:textId="169E9B0C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53D997" w14:textId="5DAED92C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36CF3578" w14:textId="17CE6792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0E1B39ED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7F9C3E7" w14:textId="646805CF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63DD331B" w14:textId="05B3B1C4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7FE89DF" w14:textId="59B75E54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FBFB8A" w14:textId="6AAAAA35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6FEDBA91" w14:textId="3050B076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6523F8F4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589E648" w14:textId="228E665A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56541FF0" w14:textId="4BF9491C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45A1479" w14:textId="35769CC7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D06170" w14:textId="22693D76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5B36ECB6" w14:textId="3A679010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41B20EF2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01285A1" w14:textId="320E987F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519D34EC" w14:textId="74FCFC14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7042DDC" w14:textId="285F7118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600886" w14:textId="708279DC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7D33A79C" w14:textId="5889EC73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218EF775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6F43CBE" w14:textId="3E40D79C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42CB3544" w14:textId="589C61B9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8C74F4B" w14:textId="025DDF30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399EB3" w14:textId="6647D3E8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7A8A2A8A" w14:textId="6C995036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383C3522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04B7F8C8" w14:textId="50A70BCC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20CFC9C1" w14:textId="337C6568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E7BB453" w14:textId="464B0785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C1AB5E" w14:textId="476C50C2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02D81F7A" w14:textId="2162FB58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3D70ACBA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8CF1A77" w14:textId="6D5122C7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3C373227" w14:textId="5CB014E4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C8BE3CD" w14:textId="6A1E5E8B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AEFCF4" w14:textId="2A1DF408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0D2AC914" w14:textId="5A27A235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71EB032B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69F38B5" w14:textId="3D86BA26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454F4920" w14:textId="74A0170C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DB53482" w14:textId="3CA11FFF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AC1792" w14:textId="0C553E33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14112CA9" w14:textId="3D3FE5B9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6B446B7D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FE5762A" w14:textId="575CB0B7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00F318AE" w14:textId="19F43366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9068283" w14:textId="48649E81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C99103" w14:textId="57219B85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4CD18FD" w14:textId="3F58234B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46D913D9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ADC827C" w14:textId="334ED641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3886B46D" w14:textId="727E4591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2C48A39" w14:textId="713FB03A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F77144" w14:textId="33589848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77C11F42" w14:textId="68D6DBB2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4745969C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0DB42D4" w14:textId="15B717D4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469F6E12" w14:textId="2C19E387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D4E8513" w14:textId="783A7EC4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541040" w14:textId="771E2567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4C006C3F" w14:textId="5A8DD887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42E57128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3AFC3D3" w14:textId="0EB8937B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18F857BC" w14:textId="59FE8064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A4A9839" w14:textId="13906AB3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BE7CC6" w14:textId="265A1DDC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8C5AF5E" w14:textId="6A3849AD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5C637849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732D45C" w14:textId="0C6F5A00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7409BC8A" w14:textId="26DC77E9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492E25C" w14:textId="72F0EB2D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02B061" w14:textId="1F7B0CC5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3C351B42" w14:textId="4EA598F0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53D914C7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F0A7A09" w14:textId="41E911F1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7FF88C39" w14:textId="256233D4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D2868B4" w14:textId="436B075C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45C74A" w14:textId="7C0628DD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19FB2C24" w14:textId="135A9B54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03BDAA95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9FEFCDF" w14:textId="16058E81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5637C409" w14:textId="6E38AC0C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46882FC" w14:textId="0F2D499D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75BEBC" w14:textId="576DCC3F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48230D2F" w14:textId="2A418047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4B30D817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E45B5D3" w14:textId="2DE2F325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735D331F" w14:textId="769693A0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97F1370" w14:textId="09AA6261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198E2B" w14:textId="688CE373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1E7009B3" w14:textId="7FFEA62A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7492D1CA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BDECFCF" w14:textId="67398EF8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1DD70FCB" w14:textId="262EA7B9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E859F2F" w14:textId="66E51FB3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38B001" w14:textId="7EFDF868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64C4FFB6" w14:textId="702F9A93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03E7A0A1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F872912" w14:textId="6D49EFB6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3F3F6697" w14:textId="487E1220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E4F7A88" w14:textId="278A3CF4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1C9EC7" w14:textId="7D51229F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47041D5F" w14:textId="2CAA20A1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245802" w:rsidRPr="00245802" w14:paraId="6D0D7ABC" w14:textId="77777777" w:rsidTr="006C00D5">
        <w:trPr>
          <w:trHeight w:val="28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809EF2B" w14:textId="15B28580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602924AD" w14:textId="7CB83E23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570FBCF" w14:textId="4334BF39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78EA72" w14:textId="5998C6F2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0BC704BD" w14:textId="55151891" w:rsidR="00245802" w:rsidRPr="00245802" w:rsidRDefault="00245802" w:rsidP="0024580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</w:tbl>
    <w:p w14:paraId="0C7012F5" w14:textId="77777777" w:rsidR="00743F16" w:rsidRPr="00245802" w:rsidRDefault="00743F16" w:rsidP="00245802">
      <w:pPr>
        <w:rPr>
          <w:rFonts w:ascii="宋体" w:hAnsi="宋体" w:hint="eastAsia"/>
        </w:rPr>
      </w:pPr>
    </w:p>
    <w:sectPr w:rsidR="00743F16" w:rsidRPr="00245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02"/>
    <w:rsid w:val="00245802"/>
    <w:rsid w:val="00743F16"/>
    <w:rsid w:val="0087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84F17"/>
  <w15:chartTrackingRefBased/>
  <w15:docId w15:val="{21894560-4C6C-9340-8DEE-92A88714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802"/>
    <w:rPr>
      <w:rFonts w:ascii="Times New Roman" w:eastAsia="宋体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ll1990bruce@163.com</dc:creator>
  <cp:keywords/>
  <dc:description/>
  <cp:lastModifiedBy>ll1990bruce@163.com</cp:lastModifiedBy>
  <cp:revision>1</cp:revision>
  <dcterms:created xsi:type="dcterms:W3CDTF">2021-05-08T08:29:00Z</dcterms:created>
  <dcterms:modified xsi:type="dcterms:W3CDTF">2021-05-08T08:32:00Z</dcterms:modified>
</cp:coreProperties>
</file>